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BE93" w14:textId="630D211A" w:rsidR="00641749" w:rsidRPr="00AE3170" w:rsidRDefault="003C78C1">
      <w:pPr>
        <w:rPr>
          <w:rFonts w:ascii="Berlin Sans FB Demi" w:hAnsi="Berlin Sans FB Demi" w:cs="Tahoma"/>
          <w:b/>
          <w:bCs/>
          <w:sz w:val="80"/>
          <w:szCs w:val="80"/>
        </w:rPr>
      </w:pPr>
      <w:r w:rsidRPr="727D9F6B">
        <w:rPr>
          <w:rFonts w:ascii="Berlin Sans FB Demi" w:hAnsi="Berlin Sans FB Demi" w:cs="Tahoma"/>
          <w:b/>
          <w:bCs/>
          <w:sz w:val="80"/>
          <w:szCs w:val="80"/>
        </w:rPr>
        <w:t>6</w:t>
      </w:r>
      <w:r w:rsidRPr="727D9F6B">
        <w:rPr>
          <w:rFonts w:ascii="Berlin Sans FB Demi" w:hAnsi="Berlin Sans FB Demi" w:cs="Tahoma"/>
          <w:b/>
          <w:bCs/>
          <w:sz w:val="80"/>
          <w:szCs w:val="80"/>
          <w:vertAlign w:val="superscript"/>
        </w:rPr>
        <w:t>th</w:t>
      </w:r>
      <w:r w:rsidRPr="727D9F6B">
        <w:rPr>
          <w:rFonts w:ascii="Berlin Sans FB Demi" w:hAnsi="Berlin Sans FB Demi" w:cs="Tahoma"/>
          <w:b/>
          <w:bCs/>
          <w:sz w:val="80"/>
          <w:szCs w:val="80"/>
        </w:rPr>
        <w:t xml:space="preserve"> Grade </w:t>
      </w:r>
      <w:r w:rsidR="00EF1C45" w:rsidRPr="727D9F6B">
        <w:rPr>
          <w:rFonts w:ascii="Berlin Sans FB Demi" w:hAnsi="Berlin Sans FB Demi" w:cs="Tahoma"/>
          <w:b/>
          <w:bCs/>
          <w:sz w:val="80"/>
          <w:szCs w:val="80"/>
        </w:rPr>
        <w:t>SS</w:t>
      </w:r>
      <w:r>
        <w:tab/>
      </w:r>
      <w:r>
        <w:tab/>
      </w:r>
      <w:r>
        <w:tab/>
      </w:r>
      <w:r w:rsidR="00641749" w:rsidRPr="727D9F6B">
        <w:rPr>
          <w:rFonts w:ascii="Berlin Sans FB Demi" w:hAnsi="Berlin Sans FB Demi" w:cs="Tahoma"/>
          <w:b/>
          <w:bCs/>
          <w:sz w:val="80"/>
          <w:szCs w:val="80"/>
        </w:rPr>
        <w:t xml:space="preserve">  </w:t>
      </w:r>
      <w:r w:rsidRPr="727D9F6B">
        <w:rPr>
          <w:rFonts w:ascii="Berlin Sans FB Demi" w:hAnsi="Berlin Sans FB Demi" w:cs="Tahoma"/>
          <w:b/>
          <w:bCs/>
          <w:sz w:val="80"/>
          <w:szCs w:val="80"/>
        </w:rPr>
        <w:t xml:space="preserve"> </w:t>
      </w:r>
      <w:r w:rsidR="00641749" w:rsidRPr="727D9F6B">
        <w:rPr>
          <w:rFonts w:ascii="Berlin Sans FB Demi" w:hAnsi="Berlin Sans FB Demi" w:cs="Tahoma"/>
          <w:b/>
          <w:bCs/>
          <w:sz w:val="80"/>
          <w:szCs w:val="80"/>
        </w:rPr>
        <w:t xml:space="preserve"> </w:t>
      </w:r>
      <w:r w:rsidR="431601D0" w:rsidRPr="727D9F6B">
        <w:rPr>
          <w:rFonts w:ascii="Berlin Sans FB Demi" w:hAnsi="Berlin Sans FB Demi" w:cs="Tahoma"/>
          <w:b/>
          <w:bCs/>
          <w:sz w:val="80"/>
          <w:szCs w:val="80"/>
        </w:rPr>
        <w:t>Ms.</w:t>
      </w:r>
      <w:r w:rsidR="00EF1C45" w:rsidRPr="727D9F6B">
        <w:rPr>
          <w:rFonts w:ascii="AbcCursive" w:hAnsi="AbcCursive" w:cs="Tahoma"/>
          <w:b/>
          <w:bCs/>
          <w:sz w:val="66"/>
          <w:szCs w:val="66"/>
        </w:rPr>
        <w:t xml:space="preserve"> </w:t>
      </w:r>
      <w:r w:rsidR="00EF1C45" w:rsidRPr="727D9F6B">
        <w:rPr>
          <w:rFonts w:ascii="Berlin Sans FB" w:eastAsia="Berlin Sans FB" w:hAnsi="Berlin Sans FB" w:cs="Berlin Sans FB"/>
          <w:b/>
          <w:bCs/>
          <w:sz w:val="66"/>
          <w:szCs w:val="66"/>
        </w:rPr>
        <w:t>Vossler</w:t>
      </w:r>
      <w:r w:rsidR="0046647F">
        <w:rPr>
          <w:b/>
          <w:sz w:val="36"/>
          <w:szCs w:val="36"/>
        </w:rPr>
        <w:t xml:space="preserve"> </w:t>
      </w:r>
      <w:r w:rsidR="00641749" w:rsidRPr="00A0683E">
        <w:rPr>
          <w:b/>
          <w:sz w:val="36"/>
          <w:szCs w:val="36"/>
        </w:rPr>
        <w:t>Class Rules</w:t>
      </w:r>
      <w:r w:rsidR="009D2A7A">
        <w:rPr>
          <w:b/>
          <w:sz w:val="36"/>
          <w:szCs w:val="36"/>
        </w:rPr>
        <w:t>/Management</w:t>
      </w:r>
      <w:r w:rsidR="00641749" w:rsidRPr="00A0683E">
        <w:rPr>
          <w:b/>
          <w:sz w:val="36"/>
          <w:szCs w:val="36"/>
        </w:rPr>
        <w:t>:</w:t>
      </w:r>
    </w:p>
    <w:p w14:paraId="4E36BE96" w14:textId="1173C057" w:rsidR="00641749" w:rsidRPr="006F74F7" w:rsidRDefault="00641749" w:rsidP="727D9F6B">
      <w:pPr>
        <w:numPr>
          <w:ilvl w:val="0"/>
          <w:numId w:val="3"/>
        </w:numPr>
        <w:rPr>
          <w:sz w:val="28"/>
          <w:szCs w:val="28"/>
        </w:rPr>
      </w:pPr>
      <w:r w:rsidRPr="727D9F6B">
        <w:rPr>
          <w:sz w:val="28"/>
          <w:szCs w:val="28"/>
        </w:rPr>
        <w:t xml:space="preserve"> </w:t>
      </w:r>
      <w:r w:rsidR="00C44C84" w:rsidRPr="727D9F6B">
        <w:rPr>
          <w:sz w:val="28"/>
          <w:szCs w:val="28"/>
        </w:rPr>
        <w:t xml:space="preserve">Be </w:t>
      </w:r>
      <w:r w:rsidR="00551522" w:rsidRPr="727D9F6B">
        <w:rPr>
          <w:sz w:val="28"/>
          <w:szCs w:val="28"/>
        </w:rPr>
        <w:t xml:space="preserve">ready to learn </w:t>
      </w:r>
      <w:r w:rsidR="00FD2C1E" w:rsidRPr="727D9F6B">
        <w:rPr>
          <w:sz w:val="28"/>
          <w:szCs w:val="28"/>
        </w:rPr>
        <w:t>with</w:t>
      </w:r>
      <w:r w:rsidR="00E51E02" w:rsidRPr="727D9F6B">
        <w:rPr>
          <w:sz w:val="28"/>
          <w:szCs w:val="28"/>
        </w:rPr>
        <w:t xml:space="preserve"> your </w:t>
      </w:r>
      <w:r w:rsidR="00505926" w:rsidRPr="727D9F6B">
        <w:rPr>
          <w:sz w:val="28"/>
          <w:szCs w:val="28"/>
        </w:rPr>
        <w:t>laptop</w:t>
      </w:r>
      <w:r w:rsidR="00E51E02" w:rsidRPr="727D9F6B">
        <w:rPr>
          <w:sz w:val="28"/>
          <w:szCs w:val="28"/>
        </w:rPr>
        <w:t>,</w:t>
      </w:r>
      <w:r w:rsidR="00505926" w:rsidRPr="727D9F6B">
        <w:rPr>
          <w:sz w:val="28"/>
          <w:szCs w:val="28"/>
        </w:rPr>
        <w:t xml:space="preserve"> folder,</w:t>
      </w:r>
      <w:r w:rsidR="00E51E02" w:rsidRPr="727D9F6B">
        <w:rPr>
          <w:sz w:val="28"/>
          <w:szCs w:val="28"/>
        </w:rPr>
        <w:t xml:space="preserve"> a pen/pencil, and your agenda. </w:t>
      </w:r>
      <w:r w:rsidR="7B8A149F" w:rsidRPr="727D9F6B">
        <w:rPr>
          <w:sz w:val="28"/>
          <w:szCs w:val="28"/>
        </w:rPr>
        <w:t xml:space="preserve">I don’t mind if   </w:t>
      </w:r>
      <w:r w:rsidR="00877F2F">
        <w:rPr>
          <w:sz w:val="28"/>
          <w:szCs w:val="28"/>
        </w:rPr>
        <w:t xml:space="preserve">  </w:t>
      </w:r>
      <w:r w:rsidR="7B8A149F" w:rsidRPr="727D9F6B">
        <w:rPr>
          <w:sz w:val="28"/>
          <w:szCs w:val="28"/>
        </w:rPr>
        <w:t>you bring a small snack and/or a water bottle with a cap to class each day.</w:t>
      </w:r>
      <w:r w:rsidR="009D2A7A" w:rsidRPr="727D9F6B">
        <w:rPr>
          <w:sz w:val="28"/>
          <w:szCs w:val="28"/>
        </w:rPr>
        <w:t xml:space="preserve"> </w:t>
      </w:r>
    </w:p>
    <w:p w14:paraId="4E36BE97" w14:textId="77777777" w:rsidR="00641749" w:rsidRPr="00916FC8" w:rsidRDefault="00641749" w:rsidP="00641749">
      <w:pPr>
        <w:numPr>
          <w:ilvl w:val="0"/>
          <w:numId w:val="3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9D2A7A" w:rsidRPr="00916FC8">
        <w:rPr>
          <w:sz w:val="28"/>
          <w:szCs w:val="28"/>
        </w:rPr>
        <w:t>Respect each other’s right to speak and learn</w:t>
      </w:r>
      <w:r w:rsidR="00E51E02" w:rsidRPr="00916FC8">
        <w:rPr>
          <w:sz w:val="28"/>
          <w:szCs w:val="28"/>
        </w:rPr>
        <w:t>.</w:t>
      </w:r>
      <w:r w:rsidR="009D2A7A" w:rsidRPr="00916FC8">
        <w:rPr>
          <w:sz w:val="28"/>
          <w:szCs w:val="28"/>
        </w:rPr>
        <w:t xml:space="preserve">  Care, and be kind to everyone.</w:t>
      </w:r>
    </w:p>
    <w:p w14:paraId="4E36BE99" w14:textId="2EDB7F11" w:rsidR="00641749" w:rsidRPr="00CD25A2" w:rsidRDefault="00641749" w:rsidP="00CD25A2">
      <w:pPr>
        <w:numPr>
          <w:ilvl w:val="0"/>
          <w:numId w:val="3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1E0908" w:rsidRPr="00916FC8">
        <w:rPr>
          <w:sz w:val="28"/>
          <w:szCs w:val="28"/>
        </w:rPr>
        <w:t xml:space="preserve">Complete all </w:t>
      </w:r>
      <w:r w:rsidR="001644A7" w:rsidRPr="00916FC8">
        <w:rPr>
          <w:sz w:val="28"/>
          <w:szCs w:val="28"/>
        </w:rPr>
        <w:t>assignments</w:t>
      </w:r>
      <w:r w:rsidR="001644A7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on time.</w:t>
      </w:r>
      <w:r w:rsidR="005E545A" w:rsidRPr="00916FC8">
        <w:rPr>
          <w:sz w:val="28"/>
          <w:szCs w:val="28"/>
        </w:rPr>
        <w:t xml:space="preserve">  </w:t>
      </w:r>
    </w:p>
    <w:p w14:paraId="2F951455" w14:textId="7B863B00" w:rsidR="00F044FA" w:rsidRPr="00ED40C9" w:rsidRDefault="001E0908" w:rsidP="00ED40C9">
      <w:pPr>
        <w:numPr>
          <w:ilvl w:val="0"/>
          <w:numId w:val="3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 </w:t>
      </w:r>
      <w:r w:rsidR="009D2A7A" w:rsidRPr="00916FC8">
        <w:rPr>
          <w:sz w:val="28"/>
          <w:szCs w:val="28"/>
        </w:rPr>
        <w:t>Pick up all supplies/trash at the end of the class period.</w:t>
      </w:r>
    </w:p>
    <w:p w14:paraId="66178530" w14:textId="17996281" w:rsidR="00F044FA" w:rsidRDefault="006F74F7" w:rsidP="00F044FA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79CE" w:rsidRPr="00916FC8">
        <w:rPr>
          <w:sz w:val="28"/>
          <w:szCs w:val="28"/>
        </w:rPr>
        <w:t>Follow the rules established by the district, as listed in the student handbook.</w:t>
      </w:r>
    </w:p>
    <w:p w14:paraId="4E36BE9D" w14:textId="058528C5" w:rsidR="00A0683E" w:rsidRPr="009747A8" w:rsidRDefault="00A0683E" w:rsidP="009747A8">
      <w:pPr>
        <w:rPr>
          <w:b/>
          <w:bCs/>
          <w:sz w:val="36"/>
          <w:szCs w:val="36"/>
        </w:rPr>
      </w:pPr>
    </w:p>
    <w:p w14:paraId="4E36BE9E" w14:textId="77777777" w:rsidR="00365A13" w:rsidRPr="00A0683E" w:rsidRDefault="00365A13" w:rsidP="00365A13">
      <w:pPr>
        <w:rPr>
          <w:b/>
          <w:sz w:val="36"/>
          <w:szCs w:val="36"/>
        </w:rPr>
      </w:pPr>
      <w:r w:rsidRPr="00A0683E">
        <w:rPr>
          <w:b/>
          <w:sz w:val="36"/>
          <w:szCs w:val="36"/>
        </w:rPr>
        <w:t>Failure to follow these classroom rules will result in the following actions:</w:t>
      </w:r>
    </w:p>
    <w:p w14:paraId="4E36BE9F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1</w:t>
      </w:r>
      <w:r w:rsidRPr="00916FC8">
        <w:rPr>
          <w:sz w:val="28"/>
          <w:szCs w:val="28"/>
          <w:u w:val="single"/>
          <w:vertAlign w:val="superscript"/>
        </w:rPr>
        <w:t>st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>:  Verbal Warning</w:t>
      </w:r>
    </w:p>
    <w:p w14:paraId="4E36BEA0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2</w:t>
      </w:r>
      <w:r w:rsidRPr="00916FC8">
        <w:rPr>
          <w:sz w:val="28"/>
          <w:szCs w:val="28"/>
          <w:u w:val="single"/>
          <w:vertAlign w:val="superscript"/>
        </w:rPr>
        <w:t>nd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 xml:space="preserve">: </w:t>
      </w:r>
      <w:r w:rsidR="006F08ED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>Email or phone call home to parent/guardian</w:t>
      </w:r>
    </w:p>
    <w:p w14:paraId="4E36BEA1" w14:textId="77777777" w:rsidR="00365A13" w:rsidRPr="00916FC8" w:rsidRDefault="00365A13" w:rsidP="00365A13">
      <w:pPr>
        <w:ind w:left="720" w:firstLine="720"/>
        <w:rPr>
          <w:sz w:val="28"/>
          <w:szCs w:val="28"/>
        </w:rPr>
      </w:pPr>
      <w:r w:rsidRPr="00916FC8">
        <w:rPr>
          <w:sz w:val="28"/>
          <w:szCs w:val="28"/>
          <w:u w:val="single"/>
        </w:rPr>
        <w:t>3</w:t>
      </w:r>
      <w:r w:rsidRPr="00916FC8">
        <w:rPr>
          <w:sz w:val="28"/>
          <w:szCs w:val="28"/>
          <w:u w:val="single"/>
          <w:vertAlign w:val="superscript"/>
        </w:rPr>
        <w:t>rd</w:t>
      </w:r>
      <w:r w:rsidRPr="00916FC8">
        <w:rPr>
          <w:sz w:val="28"/>
          <w:szCs w:val="28"/>
          <w:u w:val="single"/>
        </w:rPr>
        <w:t xml:space="preserve"> Warning</w:t>
      </w:r>
      <w:r w:rsidRPr="00916FC8">
        <w:rPr>
          <w:sz w:val="28"/>
          <w:szCs w:val="28"/>
        </w:rPr>
        <w:t xml:space="preserve">: </w:t>
      </w:r>
      <w:r w:rsidR="006F08ED" w:rsidRPr="00916FC8">
        <w:rPr>
          <w:sz w:val="28"/>
          <w:szCs w:val="28"/>
        </w:rPr>
        <w:t xml:space="preserve"> </w:t>
      </w:r>
      <w:r w:rsidRPr="00916FC8">
        <w:rPr>
          <w:sz w:val="28"/>
          <w:szCs w:val="28"/>
        </w:rPr>
        <w:t xml:space="preserve">Disciplinary Referral </w:t>
      </w:r>
    </w:p>
    <w:p w14:paraId="4E36BEA2" w14:textId="77777777" w:rsidR="00641749" w:rsidRPr="00916FC8" w:rsidRDefault="00641749" w:rsidP="00641749">
      <w:pPr>
        <w:ind w:left="360"/>
        <w:rPr>
          <w:sz w:val="28"/>
          <w:szCs w:val="28"/>
        </w:rPr>
      </w:pPr>
    </w:p>
    <w:p w14:paraId="4E36BEA3" w14:textId="77777777" w:rsidR="00A0683E" w:rsidRPr="00916FC8" w:rsidRDefault="00A0683E" w:rsidP="00641749">
      <w:pPr>
        <w:ind w:left="360"/>
        <w:rPr>
          <w:sz w:val="28"/>
          <w:szCs w:val="28"/>
        </w:rPr>
      </w:pPr>
    </w:p>
    <w:p w14:paraId="4E36BEA4" w14:textId="77777777" w:rsidR="00A0683E" w:rsidRPr="00A0683E" w:rsidRDefault="00641749" w:rsidP="00A0683E">
      <w:pPr>
        <w:rPr>
          <w:b/>
          <w:sz w:val="36"/>
          <w:szCs w:val="36"/>
        </w:rPr>
      </w:pPr>
      <w:r w:rsidRPr="00A0683E">
        <w:rPr>
          <w:b/>
          <w:sz w:val="36"/>
          <w:szCs w:val="36"/>
        </w:rPr>
        <w:t>Grading Policy:</w:t>
      </w:r>
    </w:p>
    <w:p w14:paraId="4E36BEA5" w14:textId="60439868" w:rsidR="00641749" w:rsidRDefault="00641749" w:rsidP="00C44C84">
      <w:pPr>
        <w:numPr>
          <w:ilvl w:val="0"/>
          <w:numId w:val="5"/>
        </w:numPr>
        <w:rPr>
          <w:sz w:val="28"/>
          <w:szCs w:val="28"/>
        </w:rPr>
      </w:pPr>
      <w:r w:rsidRPr="00916FC8">
        <w:rPr>
          <w:sz w:val="28"/>
          <w:szCs w:val="28"/>
        </w:rPr>
        <w:t xml:space="preserve">Each homework assignment is worth </w:t>
      </w:r>
      <w:r w:rsidRPr="00916FC8">
        <w:rPr>
          <w:b/>
          <w:sz w:val="28"/>
          <w:szCs w:val="28"/>
        </w:rPr>
        <w:t>20</w:t>
      </w:r>
      <w:r w:rsidRPr="00916FC8">
        <w:rPr>
          <w:sz w:val="28"/>
          <w:szCs w:val="28"/>
        </w:rPr>
        <w:t xml:space="preserve"> points.</w:t>
      </w:r>
      <w:r w:rsidR="00C44C84" w:rsidRPr="00916FC8">
        <w:rPr>
          <w:sz w:val="28"/>
          <w:szCs w:val="28"/>
        </w:rPr>
        <w:t xml:space="preserve">  (</w:t>
      </w:r>
      <w:r w:rsidR="007D5C7A" w:rsidRPr="00916FC8">
        <w:rPr>
          <w:sz w:val="28"/>
          <w:szCs w:val="28"/>
        </w:rPr>
        <w:t>It is the student</w:t>
      </w:r>
      <w:r w:rsidR="00F724DB" w:rsidRPr="00916FC8">
        <w:rPr>
          <w:sz w:val="28"/>
          <w:szCs w:val="28"/>
        </w:rPr>
        <w:t>’s responsibility to ask for his/her</w:t>
      </w:r>
      <w:r w:rsidR="007D5C7A" w:rsidRPr="00916FC8">
        <w:rPr>
          <w:sz w:val="28"/>
          <w:szCs w:val="28"/>
        </w:rPr>
        <w:t xml:space="preserve"> work on the first day back to school after an absence.</w:t>
      </w:r>
      <w:r w:rsidR="00C44C84" w:rsidRPr="00916FC8">
        <w:rPr>
          <w:sz w:val="28"/>
          <w:szCs w:val="28"/>
        </w:rPr>
        <w:t>)</w:t>
      </w:r>
    </w:p>
    <w:p w14:paraId="1C3AB5EF" w14:textId="77777777" w:rsidR="00590797" w:rsidRPr="00916FC8" w:rsidRDefault="00590797" w:rsidP="00590797">
      <w:pPr>
        <w:ind w:left="1080"/>
        <w:rPr>
          <w:sz w:val="28"/>
          <w:szCs w:val="28"/>
        </w:rPr>
      </w:pPr>
    </w:p>
    <w:p w14:paraId="4E36BEA6" w14:textId="436C7EA6" w:rsidR="00641749" w:rsidRPr="00916FC8" w:rsidRDefault="000117AC" w:rsidP="727D9F6B">
      <w:pPr>
        <w:numPr>
          <w:ilvl w:val="0"/>
          <w:numId w:val="5"/>
        </w:numPr>
        <w:rPr>
          <w:b/>
          <w:bCs/>
          <w:sz w:val="28"/>
          <w:szCs w:val="28"/>
        </w:rPr>
      </w:pPr>
      <w:r w:rsidRPr="727D9F6B">
        <w:rPr>
          <w:sz w:val="28"/>
          <w:szCs w:val="28"/>
        </w:rPr>
        <w:t>Tests, quizzes,</w:t>
      </w:r>
      <w:r w:rsidR="00641749" w:rsidRPr="727D9F6B">
        <w:rPr>
          <w:sz w:val="28"/>
          <w:szCs w:val="28"/>
        </w:rPr>
        <w:t xml:space="preserve"> </w:t>
      </w:r>
      <w:r w:rsidRPr="727D9F6B">
        <w:rPr>
          <w:sz w:val="28"/>
          <w:szCs w:val="28"/>
        </w:rPr>
        <w:t xml:space="preserve">and </w:t>
      </w:r>
      <w:r w:rsidR="00641749" w:rsidRPr="727D9F6B">
        <w:rPr>
          <w:sz w:val="28"/>
          <w:szCs w:val="28"/>
        </w:rPr>
        <w:t>project</w:t>
      </w:r>
      <w:r w:rsidRPr="727D9F6B">
        <w:rPr>
          <w:sz w:val="28"/>
          <w:szCs w:val="28"/>
        </w:rPr>
        <w:t>s</w:t>
      </w:r>
      <w:r w:rsidR="00641749" w:rsidRPr="727D9F6B">
        <w:rPr>
          <w:sz w:val="28"/>
          <w:szCs w:val="28"/>
        </w:rPr>
        <w:t xml:space="preserve"> </w:t>
      </w:r>
      <w:r w:rsidRPr="727D9F6B">
        <w:rPr>
          <w:sz w:val="28"/>
          <w:szCs w:val="28"/>
        </w:rPr>
        <w:t>are each</w:t>
      </w:r>
      <w:r w:rsidR="00641749" w:rsidRPr="727D9F6B">
        <w:rPr>
          <w:sz w:val="28"/>
          <w:szCs w:val="28"/>
        </w:rPr>
        <w:t xml:space="preserve"> worth </w:t>
      </w:r>
      <w:r w:rsidR="00641749" w:rsidRPr="727D9F6B">
        <w:rPr>
          <w:b/>
          <w:bCs/>
          <w:sz w:val="28"/>
          <w:szCs w:val="28"/>
        </w:rPr>
        <w:t xml:space="preserve">100 </w:t>
      </w:r>
      <w:r w:rsidR="598CF820" w:rsidRPr="727D9F6B">
        <w:rPr>
          <w:b/>
          <w:bCs/>
          <w:sz w:val="28"/>
          <w:szCs w:val="28"/>
        </w:rPr>
        <w:t>points.</w:t>
      </w:r>
    </w:p>
    <w:p w14:paraId="4E36BEA9" w14:textId="357EE5D3" w:rsidR="00A0683E" w:rsidRPr="00916FC8" w:rsidRDefault="006F08ED" w:rsidP="00590797">
      <w:pPr>
        <w:ind w:left="360"/>
        <w:rPr>
          <w:sz w:val="28"/>
          <w:szCs w:val="28"/>
        </w:rPr>
      </w:pPr>
      <w:r w:rsidRPr="727D9F6B">
        <w:rPr>
          <w:sz w:val="28"/>
          <w:szCs w:val="28"/>
        </w:rPr>
        <w:t xml:space="preserve">               </w:t>
      </w:r>
    </w:p>
    <w:p w14:paraId="15832F96" w14:textId="5731F649" w:rsidR="001B6354" w:rsidRPr="0071133A" w:rsidRDefault="0071133A" w:rsidP="0071133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Some</w:t>
      </w:r>
      <w:r w:rsidR="00505926" w:rsidRPr="0071133A">
        <w:rPr>
          <w:sz w:val="28"/>
          <w:szCs w:val="28"/>
        </w:rPr>
        <w:t xml:space="preserve"> handouts for this class</w:t>
      </w:r>
      <w:r w:rsidR="007A00D4" w:rsidRPr="0071133A">
        <w:rPr>
          <w:sz w:val="28"/>
          <w:szCs w:val="28"/>
        </w:rPr>
        <w:t xml:space="preserve"> will be</w:t>
      </w:r>
      <w:r w:rsidR="00E66B24" w:rsidRPr="0071133A">
        <w:rPr>
          <w:sz w:val="28"/>
          <w:szCs w:val="28"/>
        </w:rPr>
        <w:t xml:space="preserve"> in</w:t>
      </w:r>
      <w:r w:rsidR="5899FD54" w:rsidRPr="0071133A">
        <w:rPr>
          <w:sz w:val="28"/>
          <w:szCs w:val="28"/>
        </w:rPr>
        <w:t xml:space="preserve"> OneNote</w:t>
      </w:r>
      <w:r>
        <w:rPr>
          <w:sz w:val="28"/>
          <w:szCs w:val="28"/>
        </w:rPr>
        <w:t xml:space="preserve"> and some will be paper copies</w:t>
      </w:r>
      <w:r w:rsidR="00590797">
        <w:rPr>
          <w:sz w:val="28"/>
          <w:szCs w:val="28"/>
        </w:rPr>
        <w:t>.</w:t>
      </w:r>
      <w:r w:rsidR="00427EAF" w:rsidRPr="0071133A">
        <w:rPr>
          <w:sz w:val="28"/>
          <w:szCs w:val="28"/>
        </w:rPr>
        <w:t xml:space="preserve"> </w:t>
      </w:r>
      <w:r w:rsidR="00F90F84" w:rsidRPr="0071133A">
        <w:rPr>
          <w:sz w:val="28"/>
          <w:szCs w:val="28"/>
        </w:rPr>
        <w:t xml:space="preserve">We will </w:t>
      </w:r>
      <w:r w:rsidR="00706DA5" w:rsidRPr="0071133A">
        <w:rPr>
          <w:sz w:val="28"/>
          <w:szCs w:val="28"/>
        </w:rPr>
        <w:t xml:space="preserve">also </w:t>
      </w:r>
      <w:r w:rsidR="00F90F84" w:rsidRPr="0071133A">
        <w:rPr>
          <w:sz w:val="28"/>
          <w:szCs w:val="28"/>
        </w:rPr>
        <w:t>use Microsoft Teams</w:t>
      </w:r>
      <w:r w:rsidR="00F7462A" w:rsidRPr="0071133A">
        <w:rPr>
          <w:sz w:val="28"/>
          <w:szCs w:val="28"/>
        </w:rPr>
        <w:t xml:space="preserve"> as our video conferencing platform</w:t>
      </w:r>
      <w:r w:rsidR="00D73D95" w:rsidRPr="0071133A">
        <w:rPr>
          <w:sz w:val="28"/>
          <w:szCs w:val="28"/>
        </w:rPr>
        <w:t>.</w:t>
      </w:r>
      <w:r w:rsidR="5A9D1DD6" w:rsidRPr="0071133A">
        <w:rPr>
          <w:sz w:val="28"/>
          <w:szCs w:val="28"/>
        </w:rPr>
        <w:t xml:space="preserve"> We will be showing your child how to use Teams during the first week of school</w:t>
      </w:r>
      <w:r w:rsidR="37EC6FED" w:rsidRPr="0071133A">
        <w:rPr>
          <w:sz w:val="28"/>
          <w:szCs w:val="28"/>
        </w:rPr>
        <w:t xml:space="preserve">. </w:t>
      </w:r>
      <w:r w:rsidR="008979CE" w:rsidRPr="0071133A">
        <w:rPr>
          <w:sz w:val="28"/>
          <w:szCs w:val="28"/>
        </w:rPr>
        <w:t xml:space="preserve">Any paper copies will need to be stored in your </w:t>
      </w:r>
      <w:r w:rsidR="00E61661" w:rsidRPr="0071133A">
        <w:rPr>
          <w:sz w:val="28"/>
          <w:szCs w:val="28"/>
        </w:rPr>
        <w:t>SS</w:t>
      </w:r>
      <w:r w:rsidR="008979CE" w:rsidRPr="0071133A">
        <w:rPr>
          <w:sz w:val="28"/>
          <w:szCs w:val="28"/>
        </w:rPr>
        <w:t xml:space="preserve"> folder.</w:t>
      </w:r>
      <w:r w:rsidR="00A27EBD" w:rsidRPr="0071133A">
        <w:rPr>
          <w:sz w:val="28"/>
          <w:szCs w:val="28"/>
        </w:rPr>
        <w:t xml:space="preserve"> </w:t>
      </w:r>
    </w:p>
    <w:p w14:paraId="12E9C99C" w14:textId="67CA41E2" w:rsidR="001B6354" w:rsidRDefault="001B6354" w:rsidP="727D9F6B">
      <w:pPr>
        <w:rPr>
          <w:sz w:val="28"/>
          <w:szCs w:val="28"/>
        </w:rPr>
      </w:pPr>
    </w:p>
    <w:p w14:paraId="40A58192" w14:textId="216D5768" w:rsidR="005E2853" w:rsidRDefault="00241A28" w:rsidP="00F8634F">
      <w:pPr>
        <w:rPr>
          <w:sz w:val="28"/>
          <w:szCs w:val="28"/>
        </w:rPr>
      </w:pPr>
      <w:r w:rsidRPr="727D9F6B">
        <w:rPr>
          <w:sz w:val="28"/>
          <w:szCs w:val="28"/>
        </w:rPr>
        <w:t>*</w:t>
      </w:r>
      <w:r w:rsidR="0002158E" w:rsidRPr="727D9F6B">
        <w:rPr>
          <w:sz w:val="28"/>
          <w:szCs w:val="28"/>
        </w:rPr>
        <w:t xml:space="preserve"> </w:t>
      </w:r>
      <w:r w:rsidR="00625FC7" w:rsidRPr="727D9F6B">
        <w:rPr>
          <w:sz w:val="28"/>
          <w:szCs w:val="28"/>
        </w:rPr>
        <w:t xml:space="preserve">Please </w:t>
      </w:r>
      <w:r w:rsidR="00280848" w:rsidRPr="727D9F6B">
        <w:rPr>
          <w:sz w:val="28"/>
          <w:szCs w:val="28"/>
        </w:rPr>
        <w:t>understand that</w:t>
      </w:r>
      <w:r w:rsidR="00D07710" w:rsidRPr="727D9F6B">
        <w:rPr>
          <w:sz w:val="28"/>
          <w:szCs w:val="28"/>
        </w:rPr>
        <w:t xml:space="preserve"> I may not necessarily get to your email</w:t>
      </w:r>
      <w:r w:rsidR="00AE3170">
        <w:rPr>
          <w:sz w:val="28"/>
          <w:szCs w:val="28"/>
        </w:rPr>
        <w:t>s</w:t>
      </w:r>
      <w:r w:rsidR="00D07710" w:rsidRPr="727D9F6B">
        <w:rPr>
          <w:sz w:val="28"/>
          <w:szCs w:val="28"/>
        </w:rPr>
        <w:t xml:space="preserve"> or voicemails until I</w:t>
      </w:r>
      <w:r w:rsidR="00BF64AD" w:rsidRPr="727D9F6B">
        <w:rPr>
          <w:sz w:val="28"/>
          <w:szCs w:val="28"/>
        </w:rPr>
        <w:t xml:space="preserve"> </w:t>
      </w:r>
      <w:r w:rsidR="008269D0" w:rsidRPr="727D9F6B">
        <w:rPr>
          <w:sz w:val="28"/>
          <w:szCs w:val="28"/>
        </w:rPr>
        <w:t>have</w:t>
      </w:r>
      <w:r w:rsidR="00BF64AD" w:rsidRPr="727D9F6B">
        <w:rPr>
          <w:sz w:val="28"/>
          <w:szCs w:val="28"/>
        </w:rPr>
        <w:t xml:space="preserve"> a time </w:t>
      </w:r>
      <w:r w:rsidR="00C53763" w:rsidRPr="727D9F6B">
        <w:rPr>
          <w:sz w:val="28"/>
          <w:szCs w:val="28"/>
        </w:rPr>
        <w:t>at school when I am not assigned to teaching.</w:t>
      </w:r>
      <w:r w:rsidR="00E50976" w:rsidRPr="727D9F6B">
        <w:rPr>
          <w:sz w:val="28"/>
          <w:szCs w:val="28"/>
        </w:rPr>
        <w:t xml:space="preserve">  </w:t>
      </w:r>
      <w:r w:rsidR="00666531" w:rsidRPr="727D9F6B">
        <w:rPr>
          <w:sz w:val="28"/>
          <w:szCs w:val="28"/>
        </w:rPr>
        <w:t xml:space="preserve">I promise to try my very best to answer your questions </w:t>
      </w:r>
      <w:r w:rsidR="00666531" w:rsidRPr="727D9F6B">
        <w:rPr>
          <w:b/>
          <w:bCs/>
          <w:i/>
          <w:iCs/>
          <w:sz w:val="28"/>
          <w:szCs w:val="28"/>
          <w:u w:val="single"/>
        </w:rPr>
        <w:t>with</w:t>
      </w:r>
      <w:r w:rsidR="00D96D56" w:rsidRPr="727D9F6B">
        <w:rPr>
          <w:b/>
          <w:bCs/>
          <w:i/>
          <w:iCs/>
          <w:sz w:val="28"/>
          <w:szCs w:val="28"/>
          <w:u w:val="single"/>
        </w:rPr>
        <w:t>in</w:t>
      </w:r>
      <w:r w:rsidR="00666531" w:rsidRPr="727D9F6B">
        <w:rPr>
          <w:b/>
          <w:bCs/>
          <w:i/>
          <w:iCs/>
          <w:sz w:val="28"/>
          <w:szCs w:val="28"/>
          <w:u w:val="single"/>
        </w:rPr>
        <w:t xml:space="preserve"> 24 hours</w:t>
      </w:r>
      <w:r w:rsidR="0089633D" w:rsidRPr="727D9F6B">
        <w:rPr>
          <w:sz w:val="28"/>
          <w:szCs w:val="28"/>
        </w:rPr>
        <w:t xml:space="preserve">. </w:t>
      </w:r>
      <w:r w:rsidR="002841ED" w:rsidRPr="727D9F6B">
        <w:rPr>
          <w:sz w:val="28"/>
          <w:szCs w:val="28"/>
        </w:rPr>
        <w:t xml:space="preserve"> Thank you in advance for your understanding</w:t>
      </w:r>
      <w:r w:rsidR="3629351C" w:rsidRPr="727D9F6B">
        <w:rPr>
          <w:sz w:val="28"/>
          <w:szCs w:val="28"/>
        </w:rPr>
        <w:t>!</w:t>
      </w:r>
    </w:p>
    <w:p w14:paraId="07A87875" w14:textId="77777777" w:rsidR="001B6354" w:rsidRPr="00916FC8" w:rsidRDefault="001B6354" w:rsidP="00F8634F">
      <w:pPr>
        <w:rPr>
          <w:sz w:val="28"/>
          <w:szCs w:val="28"/>
        </w:rPr>
      </w:pPr>
    </w:p>
    <w:p w14:paraId="4E36BEAC" w14:textId="117699E7" w:rsidR="00F1433A" w:rsidRDefault="00815476" w:rsidP="727D9F6B">
      <w:pPr>
        <w:rPr>
          <w:sz w:val="28"/>
          <w:szCs w:val="28"/>
        </w:rPr>
      </w:pPr>
      <w:r>
        <w:rPr>
          <w:sz w:val="28"/>
          <w:szCs w:val="28"/>
        </w:rPr>
        <w:t>Please feel free to</w:t>
      </w:r>
      <w:r w:rsidR="00905382" w:rsidRPr="727D9F6B">
        <w:rPr>
          <w:sz w:val="28"/>
          <w:szCs w:val="28"/>
        </w:rPr>
        <w:t xml:space="preserve"> </w:t>
      </w:r>
      <w:r w:rsidR="00F8634F" w:rsidRPr="727D9F6B">
        <w:rPr>
          <w:sz w:val="28"/>
          <w:szCs w:val="28"/>
        </w:rPr>
        <w:t>contact me at</w:t>
      </w:r>
      <w:r w:rsidR="0060374C" w:rsidRPr="727D9F6B">
        <w:rPr>
          <w:sz w:val="28"/>
          <w:szCs w:val="28"/>
        </w:rPr>
        <w:t xml:space="preserve"> </w:t>
      </w:r>
      <w:hyperlink r:id="rId8">
        <w:r w:rsidR="0060374C" w:rsidRPr="727D9F6B">
          <w:rPr>
            <w:rStyle w:val="Hyperlink"/>
            <w:sz w:val="28"/>
            <w:szCs w:val="28"/>
          </w:rPr>
          <w:t>svossler@alcsny.org</w:t>
        </w:r>
      </w:hyperlink>
      <w:r w:rsidR="0060374C" w:rsidRPr="727D9F6B">
        <w:rPr>
          <w:sz w:val="28"/>
          <w:szCs w:val="28"/>
        </w:rPr>
        <w:t xml:space="preserve"> or </w:t>
      </w:r>
      <w:r w:rsidR="00F8634F" w:rsidRPr="727D9F6B">
        <w:rPr>
          <w:sz w:val="28"/>
          <w:szCs w:val="28"/>
        </w:rPr>
        <w:t>375-6600 x21</w:t>
      </w:r>
      <w:r w:rsidR="0060374C" w:rsidRPr="727D9F6B">
        <w:rPr>
          <w:sz w:val="28"/>
          <w:szCs w:val="28"/>
        </w:rPr>
        <w:t>70</w:t>
      </w:r>
      <w:r w:rsidR="002833E3">
        <w:rPr>
          <w:sz w:val="28"/>
          <w:szCs w:val="28"/>
        </w:rPr>
        <w:t xml:space="preserve"> with any questions or concerns! </w:t>
      </w:r>
    </w:p>
    <w:p w14:paraId="4E36BEAD" w14:textId="77777777" w:rsidR="00905382" w:rsidRDefault="00905382" w:rsidP="00B2108D">
      <w:pPr>
        <w:rPr>
          <w:bCs/>
          <w:sz w:val="28"/>
          <w:szCs w:val="28"/>
        </w:rPr>
      </w:pPr>
    </w:p>
    <w:p w14:paraId="3A26287B" w14:textId="77777777" w:rsidR="000F61B7" w:rsidRDefault="00905382" w:rsidP="00B210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Thanks for sharing your student </w:t>
      </w:r>
      <w:r w:rsidR="000F61B7">
        <w:rPr>
          <w:bCs/>
          <w:sz w:val="28"/>
          <w:szCs w:val="28"/>
        </w:rPr>
        <w:t xml:space="preserve">with me! </w:t>
      </w:r>
    </w:p>
    <w:p w14:paraId="4E36BEAE" w14:textId="5DE646E2" w:rsidR="00905382" w:rsidRPr="000F61B7" w:rsidRDefault="000F61B7" w:rsidP="00B2108D">
      <w:pPr>
        <w:rPr>
          <w:bCs/>
          <w:sz w:val="28"/>
          <w:szCs w:val="28"/>
        </w:rPr>
      </w:pPr>
      <w:r w:rsidRPr="000F61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sz w:val="28"/>
          <w:szCs w:val="28"/>
        </w:rPr>
        <w:t xml:space="preserve"> </w:t>
      </w:r>
      <w:r w:rsidR="0021456F">
        <w:rPr>
          <w:rFonts w:ascii="Segoe UI Emoji" w:eastAsia="Segoe UI Emoji" w:hAnsi="Segoe UI Emoji" w:cs="Segoe UI Emoji"/>
          <w:bCs/>
          <w:sz w:val="28"/>
          <w:szCs w:val="28"/>
        </w:rPr>
        <w:t>M</w:t>
      </w:r>
      <w:r w:rsidR="00622461">
        <w:rPr>
          <w:rFonts w:ascii="Segoe UI Emoji" w:eastAsia="Segoe UI Emoji" w:hAnsi="Segoe UI Emoji" w:cs="Segoe UI Emoji"/>
          <w:bCs/>
          <w:sz w:val="28"/>
          <w:szCs w:val="28"/>
        </w:rPr>
        <w:t>s. Vossler</w:t>
      </w:r>
    </w:p>
    <w:p w14:paraId="36A00CBB" w14:textId="77777777" w:rsidR="00C01AAE" w:rsidRDefault="00C01AAE" w:rsidP="00B2108D">
      <w:pPr>
        <w:rPr>
          <w:sz w:val="28"/>
          <w:szCs w:val="28"/>
        </w:rPr>
      </w:pPr>
    </w:p>
    <w:p w14:paraId="0AB9EB92" w14:textId="74CCAA44" w:rsidR="00C01AAE" w:rsidRDefault="004D4A8E" w:rsidP="00B2108D">
      <w:pPr>
        <w:rPr>
          <w:sz w:val="28"/>
          <w:szCs w:val="28"/>
        </w:rPr>
      </w:pPr>
      <w:r>
        <w:rPr>
          <w:sz w:val="28"/>
          <w:szCs w:val="28"/>
        </w:rPr>
        <w:t>--------------------------</w:t>
      </w:r>
      <w:r w:rsidR="00996F06">
        <w:rPr>
          <w:sz w:val="28"/>
          <w:szCs w:val="28"/>
        </w:rPr>
        <w:t>-------------------------------------------------------------------</w:t>
      </w:r>
      <w:r>
        <w:rPr>
          <w:sz w:val="28"/>
          <w:szCs w:val="28"/>
        </w:rPr>
        <w:t>----------------------</w:t>
      </w:r>
    </w:p>
    <w:p w14:paraId="4E36BEAF" w14:textId="7301CA96" w:rsidR="00905382" w:rsidRPr="00905382" w:rsidRDefault="00C01AAE" w:rsidP="00E87823">
      <w:pPr>
        <w:rPr>
          <w:sz w:val="28"/>
          <w:szCs w:val="28"/>
        </w:rPr>
      </w:pPr>
      <w:r w:rsidRPr="727D9F6B">
        <w:rPr>
          <w:sz w:val="28"/>
          <w:szCs w:val="28"/>
        </w:rPr>
        <w:t xml:space="preserve">          </w:t>
      </w:r>
      <w:r w:rsidR="000026E5">
        <w:tab/>
      </w:r>
    </w:p>
    <w:sectPr w:rsidR="00905382" w:rsidRPr="00905382" w:rsidSect="00905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Cursive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A0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53F2E"/>
    <w:multiLevelType w:val="hybridMultilevel"/>
    <w:tmpl w:val="373432EA"/>
    <w:lvl w:ilvl="0" w:tplc="C13C8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AD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4F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A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2B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A8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65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8A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CC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995"/>
    <w:multiLevelType w:val="hybridMultilevel"/>
    <w:tmpl w:val="22FA1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4168F"/>
    <w:multiLevelType w:val="hybridMultilevel"/>
    <w:tmpl w:val="F74A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324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95C2A"/>
    <w:multiLevelType w:val="hybridMultilevel"/>
    <w:tmpl w:val="00DE9040"/>
    <w:lvl w:ilvl="0" w:tplc="6FEE7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03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C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E4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6A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02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46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E1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D04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49"/>
    <w:rsid w:val="000026E5"/>
    <w:rsid w:val="00006861"/>
    <w:rsid w:val="000117AC"/>
    <w:rsid w:val="0002158E"/>
    <w:rsid w:val="00031B3C"/>
    <w:rsid w:val="00076C5C"/>
    <w:rsid w:val="0008253C"/>
    <w:rsid w:val="000A1E4E"/>
    <w:rsid w:val="000B72BD"/>
    <w:rsid w:val="000C140A"/>
    <w:rsid w:val="000D5E7B"/>
    <w:rsid w:val="000E1ADE"/>
    <w:rsid w:val="000E7D97"/>
    <w:rsid w:val="000F61B7"/>
    <w:rsid w:val="0010078C"/>
    <w:rsid w:val="0013686E"/>
    <w:rsid w:val="00147708"/>
    <w:rsid w:val="001508AE"/>
    <w:rsid w:val="001644A7"/>
    <w:rsid w:val="001A775B"/>
    <w:rsid w:val="001B120F"/>
    <w:rsid w:val="001B4552"/>
    <w:rsid w:val="001B6354"/>
    <w:rsid w:val="001C6953"/>
    <w:rsid w:val="001D07B2"/>
    <w:rsid w:val="001E0908"/>
    <w:rsid w:val="001E575C"/>
    <w:rsid w:val="001F1D3D"/>
    <w:rsid w:val="001F6210"/>
    <w:rsid w:val="00206C5A"/>
    <w:rsid w:val="002131B8"/>
    <w:rsid w:val="0021456F"/>
    <w:rsid w:val="00223304"/>
    <w:rsid w:val="002315FC"/>
    <w:rsid w:val="00241A28"/>
    <w:rsid w:val="00260093"/>
    <w:rsid w:val="00280848"/>
    <w:rsid w:val="002833E3"/>
    <w:rsid w:val="002841ED"/>
    <w:rsid w:val="003140E0"/>
    <w:rsid w:val="0033052A"/>
    <w:rsid w:val="00346130"/>
    <w:rsid w:val="00354D7E"/>
    <w:rsid w:val="00365A13"/>
    <w:rsid w:val="00373801"/>
    <w:rsid w:val="003A3BC5"/>
    <w:rsid w:val="003C78C1"/>
    <w:rsid w:val="003E6BCE"/>
    <w:rsid w:val="00405137"/>
    <w:rsid w:val="00427EAF"/>
    <w:rsid w:val="0043193E"/>
    <w:rsid w:val="00450739"/>
    <w:rsid w:val="0046647F"/>
    <w:rsid w:val="00481E77"/>
    <w:rsid w:val="00485EB9"/>
    <w:rsid w:val="004932AC"/>
    <w:rsid w:val="004A62A2"/>
    <w:rsid w:val="004B592C"/>
    <w:rsid w:val="004D4A8E"/>
    <w:rsid w:val="004E3071"/>
    <w:rsid w:val="00504142"/>
    <w:rsid w:val="00505926"/>
    <w:rsid w:val="005249DB"/>
    <w:rsid w:val="00540F57"/>
    <w:rsid w:val="00544C06"/>
    <w:rsid w:val="00551522"/>
    <w:rsid w:val="00590797"/>
    <w:rsid w:val="005E2853"/>
    <w:rsid w:val="005E4BC3"/>
    <w:rsid w:val="005E545A"/>
    <w:rsid w:val="0060374C"/>
    <w:rsid w:val="00611E02"/>
    <w:rsid w:val="0061472B"/>
    <w:rsid w:val="0061715D"/>
    <w:rsid w:val="00622461"/>
    <w:rsid w:val="00625FC7"/>
    <w:rsid w:val="00641749"/>
    <w:rsid w:val="0064247C"/>
    <w:rsid w:val="006448CC"/>
    <w:rsid w:val="006467CC"/>
    <w:rsid w:val="00654AFD"/>
    <w:rsid w:val="00666531"/>
    <w:rsid w:val="006737F4"/>
    <w:rsid w:val="00684F3E"/>
    <w:rsid w:val="006878B0"/>
    <w:rsid w:val="00690A55"/>
    <w:rsid w:val="00691B3D"/>
    <w:rsid w:val="006D7B17"/>
    <w:rsid w:val="006E3157"/>
    <w:rsid w:val="006F08ED"/>
    <w:rsid w:val="006F74F7"/>
    <w:rsid w:val="00706DA5"/>
    <w:rsid w:val="0071133A"/>
    <w:rsid w:val="00774C04"/>
    <w:rsid w:val="00795390"/>
    <w:rsid w:val="007A00D4"/>
    <w:rsid w:val="007A48A4"/>
    <w:rsid w:val="007B5BA9"/>
    <w:rsid w:val="007B5E31"/>
    <w:rsid w:val="007D518F"/>
    <w:rsid w:val="007D5C7A"/>
    <w:rsid w:val="00803ED8"/>
    <w:rsid w:val="00815476"/>
    <w:rsid w:val="008269D0"/>
    <w:rsid w:val="008320DD"/>
    <w:rsid w:val="00835709"/>
    <w:rsid w:val="00877F2F"/>
    <w:rsid w:val="0089633D"/>
    <w:rsid w:val="008979CE"/>
    <w:rsid w:val="008A5D5E"/>
    <w:rsid w:val="008D6907"/>
    <w:rsid w:val="008D6CBD"/>
    <w:rsid w:val="008D731D"/>
    <w:rsid w:val="008E1386"/>
    <w:rsid w:val="008E1FD6"/>
    <w:rsid w:val="00905382"/>
    <w:rsid w:val="00911ECE"/>
    <w:rsid w:val="009163C4"/>
    <w:rsid w:val="00916FC8"/>
    <w:rsid w:val="0094532F"/>
    <w:rsid w:val="009631C3"/>
    <w:rsid w:val="009747A8"/>
    <w:rsid w:val="00996F06"/>
    <w:rsid w:val="009C1785"/>
    <w:rsid w:val="009D2A7A"/>
    <w:rsid w:val="009D4D36"/>
    <w:rsid w:val="00A0683E"/>
    <w:rsid w:val="00A167D6"/>
    <w:rsid w:val="00A17739"/>
    <w:rsid w:val="00A22B01"/>
    <w:rsid w:val="00A27EBD"/>
    <w:rsid w:val="00A432A0"/>
    <w:rsid w:val="00A45DB6"/>
    <w:rsid w:val="00A54777"/>
    <w:rsid w:val="00A84ADF"/>
    <w:rsid w:val="00A8530F"/>
    <w:rsid w:val="00A902A3"/>
    <w:rsid w:val="00AB4B5C"/>
    <w:rsid w:val="00AD2E07"/>
    <w:rsid w:val="00AE3170"/>
    <w:rsid w:val="00AF0070"/>
    <w:rsid w:val="00B037D3"/>
    <w:rsid w:val="00B17B18"/>
    <w:rsid w:val="00B2108D"/>
    <w:rsid w:val="00B27ED6"/>
    <w:rsid w:val="00B60889"/>
    <w:rsid w:val="00B9747E"/>
    <w:rsid w:val="00BD24DD"/>
    <w:rsid w:val="00BF0552"/>
    <w:rsid w:val="00BF64AD"/>
    <w:rsid w:val="00C01AAE"/>
    <w:rsid w:val="00C11A92"/>
    <w:rsid w:val="00C1533C"/>
    <w:rsid w:val="00C34AE6"/>
    <w:rsid w:val="00C44C84"/>
    <w:rsid w:val="00C53763"/>
    <w:rsid w:val="00C60754"/>
    <w:rsid w:val="00C609EC"/>
    <w:rsid w:val="00C80CDB"/>
    <w:rsid w:val="00CB70CC"/>
    <w:rsid w:val="00CB7B10"/>
    <w:rsid w:val="00CD25A2"/>
    <w:rsid w:val="00CE4123"/>
    <w:rsid w:val="00D048D7"/>
    <w:rsid w:val="00D07710"/>
    <w:rsid w:val="00D11B30"/>
    <w:rsid w:val="00D32D48"/>
    <w:rsid w:val="00D36D7A"/>
    <w:rsid w:val="00D64610"/>
    <w:rsid w:val="00D70134"/>
    <w:rsid w:val="00D73D95"/>
    <w:rsid w:val="00D81CE4"/>
    <w:rsid w:val="00D82C97"/>
    <w:rsid w:val="00D96D56"/>
    <w:rsid w:val="00DA3C95"/>
    <w:rsid w:val="00DD5E17"/>
    <w:rsid w:val="00DF79F4"/>
    <w:rsid w:val="00E136FF"/>
    <w:rsid w:val="00E402A4"/>
    <w:rsid w:val="00E42BDF"/>
    <w:rsid w:val="00E50976"/>
    <w:rsid w:val="00E51E02"/>
    <w:rsid w:val="00E57163"/>
    <w:rsid w:val="00E61661"/>
    <w:rsid w:val="00E653B4"/>
    <w:rsid w:val="00E6602F"/>
    <w:rsid w:val="00E66B24"/>
    <w:rsid w:val="00E8050D"/>
    <w:rsid w:val="00E83940"/>
    <w:rsid w:val="00E87823"/>
    <w:rsid w:val="00E91CE2"/>
    <w:rsid w:val="00EA4FA6"/>
    <w:rsid w:val="00EC7FAE"/>
    <w:rsid w:val="00ED40C9"/>
    <w:rsid w:val="00EF0A23"/>
    <w:rsid w:val="00EF1C45"/>
    <w:rsid w:val="00F044FA"/>
    <w:rsid w:val="00F1433A"/>
    <w:rsid w:val="00F25E7A"/>
    <w:rsid w:val="00F54AE7"/>
    <w:rsid w:val="00F724DB"/>
    <w:rsid w:val="00F73D56"/>
    <w:rsid w:val="00F7462A"/>
    <w:rsid w:val="00F8634F"/>
    <w:rsid w:val="00F87D81"/>
    <w:rsid w:val="00F90F84"/>
    <w:rsid w:val="00F93701"/>
    <w:rsid w:val="00FA25AC"/>
    <w:rsid w:val="00FA5028"/>
    <w:rsid w:val="00FA5DDE"/>
    <w:rsid w:val="00FB1481"/>
    <w:rsid w:val="00FB1587"/>
    <w:rsid w:val="00FD2C1E"/>
    <w:rsid w:val="03CD4A91"/>
    <w:rsid w:val="05FB9ED3"/>
    <w:rsid w:val="0B3FCADF"/>
    <w:rsid w:val="0F276695"/>
    <w:rsid w:val="10C336F6"/>
    <w:rsid w:val="181E4DE7"/>
    <w:rsid w:val="19875974"/>
    <w:rsid w:val="1F6BD81D"/>
    <w:rsid w:val="21D27F1D"/>
    <w:rsid w:val="2B49CEF7"/>
    <w:rsid w:val="30421C40"/>
    <w:rsid w:val="330EE4BE"/>
    <w:rsid w:val="3365E981"/>
    <w:rsid w:val="34906781"/>
    <w:rsid w:val="3629351C"/>
    <w:rsid w:val="37EC6FED"/>
    <w:rsid w:val="431601D0"/>
    <w:rsid w:val="44A8622B"/>
    <w:rsid w:val="478E48A3"/>
    <w:rsid w:val="4D41633E"/>
    <w:rsid w:val="4DAC508F"/>
    <w:rsid w:val="52303265"/>
    <w:rsid w:val="53C4BE3D"/>
    <w:rsid w:val="575AF4A5"/>
    <w:rsid w:val="5899FD54"/>
    <w:rsid w:val="598CF820"/>
    <w:rsid w:val="5A112A42"/>
    <w:rsid w:val="5A9D1DD6"/>
    <w:rsid w:val="5AD2F210"/>
    <w:rsid w:val="5BCFD022"/>
    <w:rsid w:val="6225E949"/>
    <w:rsid w:val="659E6722"/>
    <w:rsid w:val="68952ACD"/>
    <w:rsid w:val="6AECACE6"/>
    <w:rsid w:val="6BCCCB8F"/>
    <w:rsid w:val="7193FFA5"/>
    <w:rsid w:val="727D9F6B"/>
    <w:rsid w:val="7387A0F6"/>
    <w:rsid w:val="7441317A"/>
    <w:rsid w:val="7B8A149F"/>
    <w:rsid w:val="7F51E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6BE91"/>
  <w15:chartTrackingRefBased/>
  <w15:docId w15:val="{263E1049-AEB6-456C-BB7A-A5966AFD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17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3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1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ossler@alcsn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1A64D8166B488F5C7B0A6CDB09FF" ma:contentTypeVersion="28" ma:contentTypeDescription="Create a new document." ma:contentTypeScope="" ma:versionID="78b02706a52311131bfc6a7c36db7a50">
  <xsd:schema xmlns:xsd="http://www.w3.org/2001/XMLSchema" xmlns:xs="http://www.w3.org/2001/XMLSchema" xmlns:p="http://schemas.microsoft.com/office/2006/metadata/properties" xmlns:ns3="fc75e8ca-4a27-469a-9f0d-8839211ecb5d" xmlns:ns4="22602080-9f0e-4edb-9215-349bdb63419e" targetNamespace="http://schemas.microsoft.com/office/2006/metadata/properties" ma:root="true" ma:fieldsID="0ccb5a4d127b028f576c5d60421dca91" ns3:_="" ns4:_="">
    <xsd:import namespace="fc75e8ca-4a27-469a-9f0d-8839211ecb5d"/>
    <xsd:import namespace="22602080-9f0e-4edb-9215-349bdb63419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e8ca-4a27-469a-9f0d-8839211ecb5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OCR" ma:index="2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080-9f0e-4edb-9215-349bdb63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c75e8ca-4a27-469a-9f0d-8839211ecb5d" xsi:nil="true"/>
    <NotebookType xmlns="fc75e8ca-4a27-469a-9f0d-8839211ecb5d" xsi:nil="true"/>
    <Owner xmlns="fc75e8ca-4a27-469a-9f0d-8839211ecb5d">
      <UserInfo>
        <DisplayName/>
        <AccountId xsi:nil="true"/>
        <AccountType/>
      </UserInfo>
    </Owner>
    <AppVersion xmlns="fc75e8ca-4a27-469a-9f0d-8839211ecb5d" xsi:nil="true"/>
    <Invited_Students xmlns="fc75e8ca-4a27-469a-9f0d-8839211ecb5d" xsi:nil="true"/>
    <FolderType xmlns="fc75e8ca-4a27-469a-9f0d-8839211ecb5d" xsi:nil="true"/>
    <CultureName xmlns="fc75e8ca-4a27-469a-9f0d-8839211ecb5d" xsi:nil="true"/>
    <DefaultSectionNames xmlns="fc75e8ca-4a27-469a-9f0d-8839211ecb5d" xsi:nil="true"/>
    <Teachers xmlns="fc75e8ca-4a27-469a-9f0d-8839211ecb5d">
      <UserInfo>
        <DisplayName/>
        <AccountId xsi:nil="true"/>
        <AccountType/>
      </UserInfo>
    </Teachers>
    <Student_Groups xmlns="fc75e8ca-4a27-469a-9f0d-8839211ecb5d">
      <UserInfo>
        <DisplayName/>
        <AccountId xsi:nil="true"/>
        <AccountType/>
      </UserInfo>
    </Student_Groups>
    <Is_Collaboration_Space_Locked xmlns="fc75e8ca-4a27-469a-9f0d-8839211ecb5d" xsi:nil="true"/>
    <Self_Registration_Enabled xmlns="fc75e8ca-4a27-469a-9f0d-8839211ecb5d" xsi:nil="true"/>
    <Has_Teacher_Only_SectionGroup xmlns="fc75e8ca-4a27-469a-9f0d-8839211ecb5d" xsi:nil="true"/>
    <Students xmlns="fc75e8ca-4a27-469a-9f0d-8839211ecb5d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14DFF-FED3-4991-A2E1-FA2D6AF5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e8ca-4a27-469a-9f0d-8839211ecb5d"/>
    <ds:schemaRef ds:uri="22602080-9f0e-4edb-9215-349bdb6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67BCB-6C49-4959-BBB2-31D5179DE95F}">
  <ds:schemaRefs>
    <ds:schemaRef ds:uri="http://schemas.microsoft.com/office/2006/metadata/properties"/>
    <ds:schemaRef ds:uri="http://purl.org/dc/dcmitype/"/>
    <ds:schemaRef ds:uri="http://www.w3.org/XML/1998/namespace"/>
    <ds:schemaRef ds:uri="fc75e8ca-4a27-469a-9f0d-8839211ecb5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22602080-9f0e-4edb-9215-349bdb63419e"/>
  </ds:schemaRefs>
</ds:datastoreItem>
</file>

<file path=customXml/itemProps3.xml><?xml version="1.0" encoding="utf-8"?>
<ds:datastoreItem xmlns:ds="http://schemas.openxmlformats.org/officeDocument/2006/customXml" ds:itemID="{EEC105A3-92C7-40D0-883B-7E1026FB0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Grade 7      Mrs</vt:lpstr>
    </vt:vector>
  </TitlesOfParts>
  <Company>Allegany-Limestone Central School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Grade 7      Mrs</dc:title>
  <dc:subject/>
  <dc:creator>ALCS</dc:creator>
  <cp:keywords/>
  <dc:description/>
  <cp:lastModifiedBy>Vossler, Susan</cp:lastModifiedBy>
  <cp:revision>2</cp:revision>
  <cp:lastPrinted>2020-09-09T14:59:00Z</cp:lastPrinted>
  <dcterms:created xsi:type="dcterms:W3CDTF">2022-09-02T16:09:00Z</dcterms:created>
  <dcterms:modified xsi:type="dcterms:W3CDTF">2022-09-02T16:09:00Z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0x010100A4A31A64D8166B488F5C7B0A6CDB09FF</vt:lpwstr>
  </property>
</Properties>
</file>